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1850B5">
              <w:rPr>
                <w:b/>
                <w:sz w:val="27"/>
              </w:rPr>
              <w:t>24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997B41">
        <w:t>4</w:t>
      </w:r>
    </w:p>
    <w:p w:rsidR="00B21B63" w:rsidRDefault="00061E42">
      <w:pPr>
        <w:pStyle w:val="a4"/>
      </w:pPr>
      <w:r>
        <w:t>Шехтман Анны Викторовны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997B41">
        <w:t>4</w:t>
      </w:r>
      <w:r>
        <w:t xml:space="preserve"> </w:t>
      </w:r>
      <w:r w:rsidR="00061E42">
        <w:t>Шехтман Анны Викторовны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061E42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EA222A">
        <w:t xml:space="preserve">я 2024 года кандидатом </w:t>
      </w:r>
      <w:r>
        <w:t>Шехтман Анной Викторовной</w:t>
      </w:r>
      <w:r w:rsidR="00997B41"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997B41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7A3BBC">
        <w:t>заверенн</w:t>
      </w:r>
      <w:r w:rsidR="00F50C86">
        <w:t>ая копия</w:t>
      </w:r>
      <w:r w:rsidR="007A3BBC">
        <w:t xml:space="preserve"> свидетельства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061E42">
        <w:t xml:space="preserve">Шехтман Анны Викторовны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997B41">
        <w:t>ьному округу № 4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4970DE">
      <w:pPr>
        <w:pStyle w:val="a3"/>
        <w:spacing w:line="276" w:lineRule="auto"/>
        <w:ind w:right="162" w:firstLine="707"/>
      </w:pPr>
      <w:r w:rsidRPr="001850B5">
        <w:t>09</w:t>
      </w:r>
      <w:r w:rsidR="00EA222A">
        <w:t xml:space="preserve"> июля 2024 года кандидатом </w:t>
      </w:r>
      <w:r w:rsidR="00061E42">
        <w:t>Шехтман Анной Викторовной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061E42">
        <w:t>Шехтман Анной Викторовной</w:t>
      </w:r>
      <w:r w:rsidR="00F158CB">
        <w:rPr>
          <w:spacing w:val="8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F158CB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lastRenderedPageBreak/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997B41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1850B5">
        <w:rPr>
          <w:sz w:val="28"/>
        </w:rPr>
        <w:t>52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997B41">
        <w:rPr>
          <w:sz w:val="28"/>
        </w:rPr>
        <w:t xml:space="preserve">4 </w:t>
      </w:r>
      <w:r w:rsidR="00061E42" w:rsidRPr="00061E42">
        <w:rPr>
          <w:sz w:val="28"/>
        </w:rPr>
        <w:t>Шехтман Анну  Викторовну</w:t>
      </w:r>
      <w:r w:rsidR="00F158CB">
        <w:rPr>
          <w:sz w:val="28"/>
        </w:rPr>
        <w:t xml:space="preserve"> </w:t>
      </w:r>
      <w:r w:rsidR="00061E42">
        <w:rPr>
          <w:sz w:val="28"/>
        </w:rPr>
        <w:t>0</w:t>
      </w:r>
      <w:r w:rsidR="00997B41">
        <w:rPr>
          <w:sz w:val="28"/>
        </w:rPr>
        <w:t>2</w:t>
      </w:r>
      <w:r w:rsidRPr="00997B41">
        <w:rPr>
          <w:sz w:val="28"/>
        </w:rPr>
        <w:t xml:space="preserve"> </w:t>
      </w:r>
      <w:r w:rsidR="00F158CB">
        <w:rPr>
          <w:sz w:val="28"/>
        </w:rPr>
        <w:t>ма</w:t>
      </w:r>
      <w:r w:rsidR="00061E42">
        <w:rPr>
          <w:sz w:val="28"/>
        </w:rPr>
        <w:t>рта</w:t>
      </w:r>
      <w:r w:rsidR="00997B41">
        <w:rPr>
          <w:sz w:val="28"/>
        </w:rPr>
        <w:t xml:space="preserve"> </w:t>
      </w:r>
      <w:r>
        <w:rPr>
          <w:sz w:val="28"/>
        </w:rPr>
        <w:t>19</w:t>
      </w:r>
      <w:r w:rsidR="00061E42">
        <w:rPr>
          <w:sz w:val="28"/>
        </w:rPr>
        <w:t>68</w:t>
      </w:r>
      <w:r w:rsidR="00997B41">
        <w:rPr>
          <w:sz w:val="28"/>
        </w:rPr>
        <w:t xml:space="preserve"> </w:t>
      </w:r>
      <w:r>
        <w:rPr>
          <w:sz w:val="28"/>
        </w:rPr>
        <w:t>года</w:t>
      </w:r>
      <w:r w:rsidR="00997B41">
        <w:rPr>
          <w:sz w:val="28"/>
        </w:rPr>
        <w:t xml:space="preserve"> </w:t>
      </w:r>
      <w:r>
        <w:rPr>
          <w:sz w:val="28"/>
        </w:rPr>
        <w:t>рождения,</w:t>
      </w:r>
      <w:r w:rsidR="00997B41">
        <w:rPr>
          <w:sz w:val="28"/>
        </w:rPr>
        <w:t xml:space="preserve">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F158CB">
        <w:rPr>
          <w:sz w:val="28"/>
        </w:rPr>
        <w:t xml:space="preserve"> </w:t>
      </w:r>
      <w:r w:rsidR="00061E42" w:rsidRPr="00061E42">
        <w:rPr>
          <w:sz w:val="28"/>
        </w:rPr>
        <w:t xml:space="preserve">Шехтман Анне Викторовне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997B41">
        <w:rPr>
          <w:sz w:val="28"/>
        </w:rPr>
        <w:t>4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B03" w:rsidRDefault="00CC6B03" w:rsidP="00B21B63">
      <w:r>
        <w:separator/>
      </w:r>
    </w:p>
  </w:endnote>
  <w:endnote w:type="continuationSeparator" w:id="1">
    <w:p w:rsidR="00CC6B03" w:rsidRDefault="00CC6B03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B03" w:rsidRDefault="00CC6B03" w:rsidP="00B21B63">
      <w:r>
        <w:separator/>
      </w:r>
    </w:p>
  </w:footnote>
  <w:footnote w:type="continuationSeparator" w:id="1">
    <w:p w:rsidR="00CC6B03" w:rsidRDefault="00CC6B03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C901D9">
    <w:pPr>
      <w:pStyle w:val="a3"/>
      <w:spacing w:line="14" w:lineRule="auto"/>
      <w:ind w:left="0"/>
      <w:jc w:val="left"/>
      <w:rPr>
        <w:sz w:val="20"/>
      </w:rPr>
    </w:pPr>
    <w:r w:rsidRPr="00C901D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C901D9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850B5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61E42"/>
    <w:rsid w:val="000C5DB5"/>
    <w:rsid w:val="001850B5"/>
    <w:rsid w:val="001A45C6"/>
    <w:rsid w:val="00234CE2"/>
    <w:rsid w:val="002A0EA4"/>
    <w:rsid w:val="00320E1E"/>
    <w:rsid w:val="00334540"/>
    <w:rsid w:val="00383084"/>
    <w:rsid w:val="004970DE"/>
    <w:rsid w:val="006E7F59"/>
    <w:rsid w:val="007A3BBC"/>
    <w:rsid w:val="0081541A"/>
    <w:rsid w:val="008204DC"/>
    <w:rsid w:val="00894970"/>
    <w:rsid w:val="008E4994"/>
    <w:rsid w:val="00997B41"/>
    <w:rsid w:val="00B21B63"/>
    <w:rsid w:val="00B24879"/>
    <w:rsid w:val="00B30892"/>
    <w:rsid w:val="00BF0947"/>
    <w:rsid w:val="00C901D9"/>
    <w:rsid w:val="00CC6B03"/>
    <w:rsid w:val="00DF55FA"/>
    <w:rsid w:val="00EA222A"/>
    <w:rsid w:val="00F158CB"/>
    <w:rsid w:val="00F50C86"/>
    <w:rsid w:val="00FA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5</cp:revision>
  <dcterms:created xsi:type="dcterms:W3CDTF">2024-07-09T10:56:00Z</dcterms:created>
  <dcterms:modified xsi:type="dcterms:W3CDTF">2024-07-09T16:16:00Z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